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39" w:rsidRDefault="00334A39" w:rsidP="00943BAB">
      <w:r>
        <w:separator/>
      </w:r>
    </w:p>
  </w:endnote>
  <w:endnote w:type="continuationSeparator" w:id="0">
    <w:p w:rsidR="00334A39" w:rsidRDefault="00334A39" w:rsidP="0094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39" w:rsidRDefault="00334A39" w:rsidP="00943BAB">
      <w:r>
        <w:separator/>
      </w:r>
    </w:p>
  </w:footnote>
  <w:footnote w:type="continuationSeparator" w:id="0">
    <w:p w:rsidR="00334A39" w:rsidRDefault="00334A39" w:rsidP="0094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AB" w:rsidRDefault="00943BA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A87"/>
    <w:rsid w:val="00007A77"/>
    <w:rsid w:val="00010DA3"/>
    <w:rsid w:val="00027D20"/>
    <w:rsid w:val="00074A56"/>
    <w:rsid w:val="0009611B"/>
    <w:rsid w:val="000B43BA"/>
    <w:rsid w:val="000E346E"/>
    <w:rsid w:val="00103C19"/>
    <w:rsid w:val="001123ED"/>
    <w:rsid w:val="001547E9"/>
    <w:rsid w:val="00195052"/>
    <w:rsid w:val="001D5CDF"/>
    <w:rsid w:val="001D6AEA"/>
    <w:rsid w:val="001E0417"/>
    <w:rsid w:val="001F2B25"/>
    <w:rsid w:val="0020246B"/>
    <w:rsid w:val="0020748C"/>
    <w:rsid w:val="00230ACE"/>
    <w:rsid w:val="002424BB"/>
    <w:rsid w:val="00261971"/>
    <w:rsid w:val="00293662"/>
    <w:rsid w:val="002D0F8E"/>
    <w:rsid w:val="002D6B21"/>
    <w:rsid w:val="002D7CEC"/>
    <w:rsid w:val="002E5BE1"/>
    <w:rsid w:val="002F38E9"/>
    <w:rsid w:val="002F746F"/>
    <w:rsid w:val="002F763C"/>
    <w:rsid w:val="00321D6E"/>
    <w:rsid w:val="003228EB"/>
    <w:rsid w:val="00334A39"/>
    <w:rsid w:val="00340296"/>
    <w:rsid w:val="00340ED3"/>
    <w:rsid w:val="00356078"/>
    <w:rsid w:val="003B0F2F"/>
    <w:rsid w:val="003C0E3D"/>
    <w:rsid w:val="003C7D6A"/>
    <w:rsid w:val="003D2B2D"/>
    <w:rsid w:val="003D54A0"/>
    <w:rsid w:val="003E2513"/>
    <w:rsid w:val="003E5B5F"/>
    <w:rsid w:val="004271D3"/>
    <w:rsid w:val="00456931"/>
    <w:rsid w:val="00483091"/>
    <w:rsid w:val="00483B57"/>
    <w:rsid w:val="0049299F"/>
    <w:rsid w:val="004B5225"/>
    <w:rsid w:val="004C3A3B"/>
    <w:rsid w:val="004F44DA"/>
    <w:rsid w:val="00565FAA"/>
    <w:rsid w:val="00577569"/>
    <w:rsid w:val="005A7C96"/>
    <w:rsid w:val="005C1DB8"/>
    <w:rsid w:val="005E2341"/>
    <w:rsid w:val="00602E12"/>
    <w:rsid w:val="0062390F"/>
    <w:rsid w:val="006465DE"/>
    <w:rsid w:val="00652BA3"/>
    <w:rsid w:val="006665C9"/>
    <w:rsid w:val="00692784"/>
    <w:rsid w:val="006931C7"/>
    <w:rsid w:val="006C49A8"/>
    <w:rsid w:val="006D418C"/>
    <w:rsid w:val="006E0DDF"/>
    <w:rsid w:val="00707B4C"/>
    <w:rsid w:val="00731D97"/>
    <w:rsid w:val="0073231D"/>
    <w:rsid w:val="00732549"/>
    <w:rsid w:val="007476CC"/>
    <w:rsid w:val="007A6B5E"/>
    <w:rsid w:val="007B004E"/>
    <w:rsid w:val="007B08CA"/>
    <w:rsid w:val="007B7C35"/>
    <w:rsid w:val="007E32D0"/>
    <w:rsid w:val="00837912"/>
    <w:rsid w:val="008433AE"/>
    <w:rsid w:val="00870A08"/>
    <w:rsid w:val="00875C02"/>
    <w:rsid w:val="008B3627"/>
    <w:rsid w:val="008C29C6"/>
    <w:rsid w:val="008C69AA"/>
    <w:rsid w:val="008F2A15"/>
    <w:rsid w:val="0090704E"/>
    <w:rsid w:val="00943BAB"/>
    <w:rsid w:val="00945645"/>
    <w:rsid w:val="0096646C"/>
    <w:rsid w:val="0097168B"/>
    <w:rsid w:val="0097678B"/>
    <w:rsid w:val="00990A3D"/>
    <w:rsid w:val="00991727"/>
    <w:rsid w:val="00994A9F"/>
    <w:rsid w:val="009B4393"/>
    <w:rsid w:val="009C68AF"/>
    <w:rsid w:val="00A04E62"/>
    <w:rsid w:val="00A34738"/>
    <w:rsid w:val="00A42A1E"/>
    <w:rsid w:val="00A541CF"/>
    <w:rsid w:val="00A62651"/>
    <w:rsid w:val="00A62CE6"/>
    <w:rsid w:val="00A8257C"/>
    <w:rsid w:val="00AA3A87"/>
    <w:rsid w:val="00AA7733"/>
    <w:rsid w:val="00AB21F8"/>
    <w:rsid w:val="00AE459C"/>
    <w:rsid w:val="00AE7C92"/>
    <w:rsid w:val="00AE7E7A"/>
    <w:rsid w:val="00B0391B"/>
    <w:rsid w:val="00B0468B"/>
    <w:rsid w:val="00B2364C"/>
    <w:rsid w:val="00B3094D"/>
    <w:rsid w:val="00B320F0"/>
    <w:rsid w:val="00B66400"/>
    <w:rsid w:val="00B92B77"/>
    <w:rsid w:val="00B953EE"/>
    <w:rsid w:val="00BB250E"/>
    <w:rsid w:val="00BB7E67"/>
    <w:rsid w:val="00BD3783"/>
    <w:rsid w:val="00BD6C29"/>
    <w:rsid w:val="00BE3987"/>
    <w:rsid w:val="00BF0E86"/>
    <w:rsid w:val="00C11DDC"/>
    <w:rsid w:val="00C1394D"/>
    <w:rsid w:val="00C62A70"/>
    <w:rsid w:val="00C70A48"/>
    <w:rsid w:val="00C72B46"/>
    <w:rsid w:val="00C82292"/>
    <w:rsid w:val="00C93F12"/>
    <w:rsid w:val="00C9421C"/>
    <w:rsid w:val="00CA596E"/>
    <w:rsid w:val="00CB1240"/>
    <w:rsid w:val="00CB517C"/>
    <w:rsid w:val="00CC4CD4"/>
    <w:rsid w:val="00CC6DE9"/>
    <w:rsid w:val="00CD6323"/>
    <w:rsid w:val="00CF18E9"/>
    <w:rsid w:val="00D159C1"/>
    <w:rsid w:val="00D20BAA"/>
    <w:rsid w:val="00D72B88"/>
    <w:rsid w:val="00D75348"/>
    <w:rsid w:val="00D85DB8"/>
    <w:rsid w:val="00DE586F"/>
    <w:rsid w:val="00E42F4D"/>
    <w:rsid w:val="00E53020"/>
    <w:rsid w:val="00E557C7"/>
    <w:rsid w:val="00E62B05"/>
    <w:rsid w:val="00E93B43"/>
    <w:rsid w:val="00E9628C"/>
    <w:rsid w:val="00EA3038"/>
    <w:rsid w:val="00EA54D1"/>
    <w:rsid w:val="00EB00D2"/>
    <w:rsid w:val="00EF1657"/>
    <w:rsid w:val="00F054EF"/>
    <w:rsid w:val="00F1143E"/>
    <w:rsid w:val="00F25C77"/>
    <w:rsid w:val="00F56247"/>
    <w:rsid w:val="00F63F42"/>
    <w:rsid w:val="00F64323"/>
    <w:rsid w:val="00F705EF"/>
    <w:rsid w:val="00F70D80"/>
    <w:rsid w:val="00F815A9"/>
    <w:rsid w:val="00F86802"/>
    <w:rsid w:val="00F87FAB"/>
    <w:rsid w:val="00FE0C95"/>
    <w:rsid w:val="00FE3814"/>
    <w:rsid w:val="00FE5B4D"/>
    <w:rsid w:val="1A3A2BD6"/>
    <w:rsid w:val="56D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43BAB"/>
    <w:rPr>
      <w:sz w:val="18"/>
      <w:szCs w:val="18"/>
    </w:rPr>
  </w:style>
  <w:style w:type="paragraph" w:styleId="a4">
    <w:name w:val="footer"/>
    <w:basedOn w:val="a"/>
    <w:rsid w:val="00943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4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大连海洋大学水产与生命学院危险化学品管理规定</dc:title>
  <dc:creator>微软用户</dc:creator>
  <cp:lastModifiedBy>卢亚楠</cp:lastModifiedBy>
  <cp:revision>5</cp:revision>
  <dcterms:created xsi:type="dcterms:W3CDTF">2015-11-18T07:30:00Z</dcterms:created>
  <dcterms:modified xsi:type="dcterms:W3CDTF">2019-05-13T03:55:00Z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